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5E" w:rsidRPr="002510A1" w:rsidRDefault="00FD565E" w:rsidP="00FD565E">
      <w:pPr>
        <w:pStyle w:val="3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510A1">
        <w:rPr>
          <w:rFonts w:ascii="Times New Roman" w:hAnsi="Times New Roman" w:cs="Times New Roman"/>
          <w:b/>
        </w:rPr>
        <w:t>Исполнение консолидированного бюджета Камчатского края</w:t>
      </w:r>
    </w:p>
    <w:p w:rsidR="003A5B23" w:rsidRPr="002510A1" w:rsidRDefault="00FD565E" w:rsidP="003A5B23">
      <w:pPr>
        <w:pStyle w:val="3"/>
        <w:ind w:firstLine="0"/>
        <w:jc w:val="center"/>
        <w:rPr>
          <w:rFonts w:ascii="Times New Roman" w:hAnsi="Times New Roman" w:cs="Times New Roman"/>
        </w:rPr>
      </w:pPr>
      <w:r w:rsidRPr="002510A1">
        <w:rPr>
          <w:rFonts w:ascii="Times New Roman" w:hAnsi="Times New Roman" w:cs="Times New Roman"/>
          <w:b/>
        </w:rPr>
        <w:t>и бюджетов государственных внебюджетных фондов</w:t>
      </w:r>
      <w:r w:rsidR="00E675A8">
        <w:rPr>
          <w:rFonts w:ascii="Times New Roman" w:hAnsi="Times New Roman" w:cs="Times New Roman"/>
          <w:b/>
        </w:rPr>
        <w:br/>
      </w:r>
      <w:r w:rsidR="003A5B23" w:rsidRPr="002510A1">
        <w:rPr>
          <w:rFonts w:ascii="Times New Roman" w:hAnsi="Times New Roman" w:cs="Times New Roman"/>
        </w:rPr>
        <w:t>(по данным Министерства финансов Камчатского края)</w:t>
      </w:r>
    </w:p>
    <w:p w:rsidR="003A5B23" w:rsidRPr="00E675A8" w:rsidRDefault="003A5B23" w:rsidP="00FD565E">
      <w:pPr>
        <w:pStyle w:val="3"/>
        <w:ind w:firstLine="0"/>
        <w:jc w:val="center"/>
        <w:rPr>
          <w:rFonts w:ascii="Times New Roman" w:hAnsi="Times New Roman" w:cs="Times New Roman"/>
          <w:b/>
        </w:rPr>
      </w:pPr>
    </w:p>
    <w:p w:rsidR="00FD565E" w:rsidRPr="002510A1" w:rsidRDefault="00FD565E" w:rsidP="00CA6469">
      <w:pPr>
        <w:pStyle w:val="3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2510A1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76"/>
        <w:gridCol w:w="2246"/>
        <w:gridCol w:w="147"/>
        <w:gridCol w:w="2175"/>
        <w:gridCol w:w="217"/>
        <w:gridCol w:w="2105"/>
      </w:tblGrid>
      <w:tr w:rsidR="00CA6469" w:rsidRPr="002510A1" w:rsidTr="003262CB">
        <w:trPr>
          <w:jc w:val="center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69" w:rsidRPr="00515327" w:rsidRDefault="00CA6469" w:rsidP="00CA6469">
            <w:pPr>
              <w:pStyle w:val="3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5"/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9" w:rsidRPr="00515327" w:rsidRDefault="00CA6469" w:rsidP="003A6E79">
            <w:pPr>
              <w:pStyle w:val="3"/>
              <w:ind w:right="5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6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69" w:rsidRPr="00515327" w:rsidRDefault="00CA6469" w:rsidP="003A6E79">
            <w:pPr>
              <w:pStyle w:val="3"/>
              <w:ind w:right="5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6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69" w:rsidRPr="00515327" w:rsidRDefault="00CA6469" w:rsidP="00D83543">
            <w:pPr>
              <w:pStyle w:val="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D6B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014D6B">
              <w:rPr>
                <w:rFonts w:ascii="Times New Roman" w:hAnsi="Times New Roman"/>
                <w:sz w:val="24"/>
                <w:szCs w:val="24"/>
              </w:rPr>
              <w:t>,</w:t>
            </w:r>
            <w:r w:rsidRPr="00F43357">
              <w:rPr>
                <w:rFonts w:ascii="Times New Roman" w:hAnsi="Times New Roman"/>
                <w:sz w:val="24"/>
                <w:szCs w:val="24"/>
              </w:rPr>
              <w:br/>
            </w:r>
            <w:r w:rsidRPr="00014D6B">
              <w:rPr>
                <w:rFonts w:ascii="Times New Roman" w:hAnsi="Times New Roman"/>
                <w:sz w:val="24"/>
                <w:szCs w:val="24"/>
              </w:rPr>
              <w:t>дефицит (-)</w:t>
            </w:r>
          </w:p>
        </w:tc>
      </w:tr>
      <w:bookmarkEnd w:id="0"/>
      <w:bookmarkEnd w:id="1"/>
      <w:tr w:rsidR="00637BFE" w:rsidRPr="00004B14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BFE" w:rsidRPr="00652A86" w:rsidRDefault="00637BFE" w:rsidP="00290429">
            <w:pPr>
              <w:pStyle w:val="3"/>
              <w:spacing w:line="288" w:lineRule="auto"/>
              <w:ind w:right="-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9042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52A86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290429" w:rsidRPr="00004B14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D468BF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5283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4193,7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1090,1</w:t>
            </w:r>
          </w:p>
        </w:tc>
      </w:tr>
      <w:tr w:rsidR="00290429" w:rsidRPr="00004B14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11074,5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10774,8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299,7</w:t>
            </w:r>
          </w:p>
        </w:tc>
      </w:tr>
      <w:tr w:rsidR="00290429" w:rsidRPr="00004B14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1519EB" w:rsidRDefault="00290429" w:rsidP="008C330F">
            <w:pPr>
              <w:pStyle w:val="3"/>
              <w:spacing w:line="264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519EB">
              <w:rPr>
                <w:rFonts w:ascii="Times New Roman" w:hAnsi="Times New Roman"/>
                <w:b/>
                <w:sz w:val="24"/>
                <w:szCs w:val="24"/>
              </w:rPr>
              <w:t>I квартал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1519EB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19EB">
              <w:rPr>
                <w:rFonts w:ascii="Times New Roman" w:hAnsi="Times New Roman"/>
                <w:b/>
                <w:sz w:val="24"/>
                <w:szCs w:val="24"/>
              </w:rPr>
              <w:t>18413,3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1519EB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19EB">
              <w:rPr>
                <w:rFonts w:ascii="Times New Roman" w:hAnsi="Times New Roman"/>
                <w:b/>
                <w:sz w:val="24"/>
                <w:szCs w:val="24"/>
              </w:rPr>
              <w:t>17005,9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1519EB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519EB">
              <w:rPr>
                <w:rFonts w:ascii="Times New Roman" w:hAnsi="Times New Roman"/>
                <w:b/>
                <w:sz w:val="24"/>
                <w:szCs w:val="24"/>
              </w:rPr>
              <w:t>1407,4</w:t>
            </w:r>
          </w:p>
        </w:tc>
      </w:tr>
      <w:tr w:rsidR="00290429" w:rsidRPr="00004B14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24885,5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23779,1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64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1106,4</w:t>
            </w:r>
          </w:p>
        </w:tc>
      </w:tr>
      <w:tr w:rsidR="00290429" w:rsidRPr="00004B14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5611EB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31888,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9875B0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30690,2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5611EB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5611E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90429" w:rsidRPr="00004B14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10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2A86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36956,4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1102,5</w:t>
            </w:r>
          </w:p>
        </w:tc>
      </w:tr>
      <w:tr w:rsidR="00290429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2510A1" w:rsidRDefault="00290429" w:rsidP="008C330F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Январь-июль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E69FD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9FD">
              <w:rPr>
                <w:rFonts w:ascii="Times New Roman" w:hAnsi="Times New Roman"/>
                <w:sz w:val="24"/>
                <w:szCs w:val="24"/>
              </w:rPr>
              <w:t>44856,4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E69FD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9FD">
              <w:rPr>
                <w:rFonts w:ascii="Times New Roman" w:hAnsi="Times New Roman"/>
                <w:sz w:val="24"/>
                <w:szCs w:val="24"/>
              </w:rPr>
              <w:t>42912,5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E69FD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E69FD">
              <w:rPr>
                <w:rFonts w:ascii="Times New Roman" w:hAnsi="Times New Roman"/>
                <w:sz w:val="24"/>
                <w:szCs w:val="24"/>
              </w:rPr>
              <w:t>1943,9</w:t>
            </w:r>
          </w:p>
        </w:tc>
      </w:tr>
      <w:tr w:rsidR="00290429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Январь-август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51537,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2216,1</w:t>
            </w:r>
          </w:p>
        </w:tc>
      </w:tr>
      <w:tr w:rsidR="00290429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58680,7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56207,3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2473,4</w:t>
            </w:r>
          </w:p>
        </w:tc>
      </w:tr>
      <w:tr w:rsidR="00290429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66464,9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63371,1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3093,8</w:t>
            </w:r>
          </w:p>
        </w:tc>
      </w:tr>
      <w:tr w:rsidR="00290429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F653AA" w:rsidRDefault="00290429" w:rsidP="008C330F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Январь-ноябрь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53AA">
              <w:rPr>
                <w:rFonts w:ascii="Times New Roman" w:hAnsi="Times New Roman"/>
                <w:sz w:val="24"/>
                <w:szCs w:val="24"/>
              </w:rPr>
              <w:t>73540,1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70223,5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3316,6</w:t>
            </w:r>
          </w:p>
        </w:tc>
      </w:tr>
      <w:tr w:rsidR="008E01DA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8C330F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A8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83357,3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82559,5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797,8</w:t>
            </w:r>
          </w:p>
        </w:tc>
      </w:tr>
      <w:tr w:rsidR="00C767AF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AF" w:rsidRDefault="00C767AF" w:rsidP="00290429">
            <w:pPr>
              <w:pStyle w:val="3"/>
              <w:spacing w:line="264" w:lineRule="auto"/>
              <w:ind w:right="56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D6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29042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4D6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290429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E572B9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D468BF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6264,9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5792,3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429" w:rsidRPr="00652A86" w:rsidRDefault="00290429" w:rsidP="008C330F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472,6</w:t>
            </w:r>
          </w:p>
        </w:tc>
      </w:tr>
      <w:tr w:rsidR="008E01DA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DB3AA6" w:rsidRDefault="008E01DA" w:rsidP="007A0786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13047,2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12640,0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407,2</w:t>
            </w:r>
          </w:p>
        </w:tc>
      </w:tr>
      <w:tr w:rsidR="008E01DA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10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2A86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21268,6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19709,1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1DA" w:rsidRPr="00652A86" w:rsidRDefault="008E01DA" w:rsidP="007A0786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1559,5</w:t>
            </w:r>
          </w:p>
        </w:tc>
      </w:tr>
      <w:tr w:rsidR="006B3F98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F98" w:rsidRPr="00652A86" w:rsidRDefault="006B3F98" w:rsidP="000E2238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F98" w:rsidRPr="00652A86" w:rsidRDefault="006B3F98" w:rsidP="000E2238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29669,3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F98" w:rsidRPr="00652A86" w:rsidRDefault="006B3F98" w:rsidP="000E2238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27203,8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F98" w:rsidRPr="00652A86" w:rsidRDefault="006B3F98" w:rsidP="000E2238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2465,5</w:t>
            </w:r>
          </w:p>
        </w:tc>
      </w:tr>
      <w:tr w:rsidR="006B3F98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F98" w:rsidRPr="00652A86" w:rsidRDefault="006B3F98" w:rsidP="000E2238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F98" w:rsidRPr="00B61840" w:rsidRDefault="006B3F98" w:rsidP="000E2238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37801,5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F98" w:rsidRPr="009875B0" w:rsidRDefault="006B3F98" w:rsidP="000E2238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35020,6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F98" w:rsidRPr="00B61840" w:rsidRDefault="006B3F98" w:rsidP="000E2238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2780,9</w:t>
            </w:r>
          </w:p>
        </w:tc>
      </w:tr>
      <w:tr w:rsidR="00E46711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711" w:rsidRPr="00652A86" w:rsidRDefault="00E46711" w:rsidP="007228E9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10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2A86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711" w:rsidRPr="009172CB" w:rsidRDefault="00E46711" w:rsidP="007228E9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44976,2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711" w:rsidRPr="009172CB" w:rsidRDefault="00E46711" w:rsidP="007228E9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42523,1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711" w:rsidRPr="009172CB" w:rsidRDefault="00E46711" w:rsidP="007228E9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2453,1</w:t>
            </w:r>
          </w:p>
        </w:tc>
      </w:tr>
      <w:tr w:rsidR="007B3BA4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A4" w:rsidRPr="002510A1" w:rsidRDefault="007B3BA4" w:rsidP="0047108C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Январь-июль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A4" w:rsidRPr="005E45FB" w:rsidRDefault="007B3BA4" w:rsidP="0047108C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53825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A4" w:rsidRPr="006E69FD" w:rsidRDefault="007B3BA4" w:rsidP="0047108C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50278,8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BA4" w:rsidRPr="006E69FD" w:rsidRDefault="007B3BA4" w:rsidP="0047108C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3546,8</w:t>
            </w:r>
          </w:p>
        </w:tc>
      </w:tr>
      <w:tr w:rsidR="00160142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42" w:rsidRPr="00652A86" w:rsidRDefault="00160142" w:rsidP="001C3A67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A86">
              <w:rPr>
                <w:rFonts w:ascii="Times New Roman" w:hAnsi="Times New Roman"/>
                <w:sz w:val="24"/>
                <w:szCs w:val="24"/>
              </w:rPr>
              <w:t>Январь-август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42" w:rsidRPr="00652A86" w:rsidRDefault="00160142" w:rsidP="001C3A67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60825,6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42" w:rsidRPr="00652A86" w:rsidRDefault="00160142" w:rsidP="001C3A67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57222,2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142" w:rsidRPr="00652A86" w:rsidRDefault="00160142" w:rsidP="001C3A67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3603,4</w:t>
            </w:r>
          </w:p>
        </w:tc>
      </w:tr>
      <w:tr w:rsidR="00CF5148" w:rsidRPr="003C3885" w:rsidTr="00326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48" w:rsidRPr="00652A86" w:rsidRDefault="00CF5148" w:rsidP="005922D8">
            <w:pPr>
              <w:pStyle w:val="3"/>
              <w:spacing w:line="288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48" w:rsidRPr="00652A86" w:rsidRDefault="00CF5148" w:rsidP="005922D8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68309,4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48" w:rsidRPr="00652A86" w:rsidRDefault="00CF5148" w:rsidP="005922D8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64453,4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148" w:rsidRPr="00652A86" w:rsidRDefault="00CF5148" w:rsidP="005922D8">
            <w:pPr>
              <w:pStyle w:val="3"/>
              <w:spacing w:line="288" w:lineRule="auto"/>
              <w:ind w:right="567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3856,0</w:t>
            </w:r>
          </w:p>
        </w:tc>
      </w:tr>
    </w:tbl>
    <w:p w:rsidR="004A52FA" w:rsidRDefault="004A52FA"/>
    <w:sectPr w:rsidR="004A52FA" w:rsidSect="004A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65E"/>
    <w:rsid w:val="00002D2F"/>
    <w:rsid w:val="00015C31"/>
    <w:rsid w:val="00081A31"/>
    <w:rsid w:val="000B2DF7"/>
    <w:rsid w:val="00100DEA"/>
    <w:rsid w:val="00107EC3"/>
    <w:rsid w:val="001519EB"/>
    <w:rsid w:val="00160142"/>
    <w:rsid w:val="00163B10"/>
    <w:rsid w:val="00185EAA"/>
    <w:rsid w:val="0019613F"/>
    <w:rsid w:val="001A337C"/>
    <w:rsid w:val="001C2815"/>
    <w:rsid w:val="00235954"/>
    <w:rsid w:val="0024111D"/>
    <w:rsid w:val="00290429"/>
    <w:rsid w:val="002E2AC9"/>
    <w:rsid w:val="002E532C"/>
    <w:rsid w:val="003262CB"/>
    <w:rsid w:val="00372C14"/>
    <w:rsid w:val="00380A43"/>
    <w:rsid w:val="00383B89"/>
    <w:rsid w:val="003A5B23"/>
    <w:rsid w:val="003A6E79"/>
    <w:rsid w:val="003C0EC9"/>
    <w:rsid w:val="003C3885"/>
    <w:rsid w:val="003F687D"/>
    <w:rsid w:val="00403750"/>
    <w:rsid w:val="00404942"/>
    <w:rsid w:val="004239E2"/>
    <w:rsid w:val="004A52FA"/>
    <w:rsid w:val="00503735"/>
    <w:rsid w:val="00516066"/>
    <w:rsid w:val="005271E2"/>
    <w:rsid w:val="00531C30"/>
    <w:rsid w:val="00535F5B"/>
    <w:rsid w:val="005363A9"/>
    <w:rsid w:val="00570C7C"/>
    <w:rsid w:val="00586645"/>
    <w:rsid w:val="005D2647"/>
    <w:rsid w:val="005E285A"/>
    <w:rsid w:val="0061666E"/>
    <w:rsid w:val="00637BFE"/>
    <w:rsid w:val="00646747"/>
    <w:rsid w:val="00694B6A"/>
    <w:rsid w:val="006B3F98"/>
    <w:rsid w:val="006E0983"/>
    <w:rsid w:val="006E6A73"/>
    <w:rsid w:val="00706513"/>
    <w:rsid w:val="007301DE"/>
    <w:rsid w:val="007A7D84"/>
    <w:rsid w:val="007B3BA4"/>
    <w:rsid w:val="007D508B"/>
    <w:rsid w:val="007E4A12"/>
    <w:rsid w:val="008052E4"/>
    <w:rsid w:val="00895D9E"/>
    <w:rsid w:val="008A170B"/>
    <w:rsid w:val="008D1EF7"/>
    <w:rsid w:val="008E01DA"/>
    <w:rsid w:val="008F3B48"/>
    <w:rsid w:val="008F663B"/>
    <w:rsid w:val="00953B5E"/>
    <w:rsid w:val="00970799"/>
    <w:rsid w:val="009747A3"/>
    <w:rsid w:val="009D49E0"/>
    <w:rsid w:val="009D61C2"/>
    <w:rsid w:val="00A048E3"/>
    <w:rsid w:val="00A673CA"/>
    <w:rsid w:val="00B13454"/>
    <w:rsid w:val="00B15DCB"/>
    <w:rsid w:val="00B16F0F"/>
    <w:rsid w:val="00B223F6"/>
    <w:rsid w:val="00B23147"/>
    <w:rsid w:val="00B578CB"/>
    <w:rsid w:val="00B633CD"/>
    <w:rsid w:val="00BA4B1B"/>
    <w:rsid w:val="00BC00FF"/>
    <w:rsid w:val="00BE2C0A"/>
    <w:rsid w:val="00BE6512"/>
    <w:rsid w:val="00C15490"/>
    <w:rsid w:val="00C767AF"/>
    <w:rsid w:val="00C961DF"/>
    <w:rsid w:val="00CA6469"/>
    <w:rsid w:val="00CF5148"/>
    <w:rsid w:val="00D1751E"/>
    <w:rsid w:val="00D357EC"/>
    <w:rsid w:val="00D66AE7"/>
    <w:rsid w:val="00D83543"/>
    <w:rsid w:val="00D8766A"/>
    <w:rsid w:val="00DA4B7B"/>
    <w:rsid w:val="00DB5102"/>
    <w:rsid w:val="00DD11BF"/>
    <w:rsid w:val="00DD537D"/>
    <w:rsid w:val="00DE6324"/>
    <w:rsid w:val="00E35FD5"/>
    <w:rsid w:val="00E46711"/>
    <w:rsid w:val="00E675A8"/>
    <w:rsid w:val="00E87395"/>
    <w:rsid w:val="00EF6038"/>
    <w:rsid w:val="00F03AA7"/>
    <w:rsid w:val="00F13D39"/>
    <w:rsid w:val="00F653AA"/>
    <w:rsid w:val="00FA1616"/>
    <w:rsid w:val="00FA494F"/>
    <w:rsid w:val="00FD41FE"/>
    <w:rsid w:val="00FD565E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5E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565E"/>
  </w:style>
  <w:style w:type="character" w:customStyle="1" w:styleId="30">
    <w:name w:val="Основной текст с отступом 3 Знак"/>
    <w:basedOn w:val="a0"/>
    <w:link w:val="3"/>
    <w:rsid w:val="00FD565E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5E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565E"/>
  </w:style>
  <w:style w:type="character" w:customStyle="1" w:styleId="30">
    <w:name w:val="Основной текст с отступом 3 Знак"/>
    <w:basedOn w:val="a0"/>
    <w:link w:val="3"/>
    <w:rsid w:val="00FD565E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Kibasheva_O</dc:creator>
  <cp:lastModifiedBy>P41_ZabelinaIB</cp:lastModifiedBy>
  <cp:revision>2</cp:revision>
  <cp:lastPrinted>2015-01-26T22:35:00Z</cp:lastPrinted>
  <dcterms:created xsi:type="dcterms:W3CDTF">2018-12-04T23:00:00Z</dcterms:created>
  <dcterms:modified xsi:type="dcterms:W3CDTF">2018-12-04T23:00:00Z</dcterms:modified>
</cp:coreProperties>
</file>